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D0CB" w14:textId="2E4B4ECF" w:rsidR="00347DDA" w:rsidRPr="00CA6022" w:rsidRDefault="00F6609A" w:rsidP="00F6609A">
      <w:pPr>
        <w:pStyle w:val="a3"/>
        <w:jc w:val="center"/>
        <w:rPr>
          <w:rFonts w:ascii="Times New Roman" w:hAnsi="Times New Roman" w:cs="Times New Roman"/>
          <w:b/>
          <w:bCs/>
          <w:spacing w:val="20"/>
        </w:rPr>
      </w:pPr>
      <w:r w:rsidRPr="00CA6022">
        <w:rPr>
          <w:rFonts w:ascii="Times New Roman" w:hAnsi="Times New Roman" w:cs="Times New Roman"/>
          <w:b/>
          <w:bCs/>
          <w:spacing w:val="20"/>
        </w:rPr>
        <w:t>РЕЗЮМЕ КАНДИДАТА</w:t>
      </w:r>
    </w:p>
    <w:p w14:paraId="6E656675" w14:textId="43188639" w:rsidR="003A4B8F" w:rsidRDefault="003A4B8F" w:rsidP="003A4B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C75643" w:rsidRPr="009D6E48" w14:paraId="6EC3341E" w14:textId="77777777" w:rsidTr="005F0C91">
        <w:tc>
          <w:tcPr>
            <w:tcW w:w="9923" w:type="dxa"/>
            <w:gridSpan w:val="2"/>
            <w:shd w:val="clear" w:color="auto" w:fill="D0CECE" w:themeFill="background2" w:themeFillShade="E6"/>
          </w:tcPr>
          <w:p w14:paraId="406E9E7F" w14:textId="7B857B5A" w:rsidR="00C75643" w:rsidRPr="009D6E48" w:rsidRDefault="00636013" w:rsidP="003A4B8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="00C75643" w:rsidRPr="009D6E48">
              <w:rPr>
                <w:rFonts w:ascii="Times New Roman" w:hAnsi="Times New Roman" w:cs="Times New Roman"/>
                <w:b/>
                <w:bCs/>
              </w:rPr>
              <w:t>. Общие сведения</w:t>
            </w:r>
          </w:p>
        </w:tc>
      </w:tr>
      <w:tr w:rsidR="00F6609A" w:rsidRPr="009D6E48" w14:paraId="159EC255" w14:textId="77777777" w:rsidTr="00253AF5">
        <w:trPr>
          <w:trHeight w:val="568"/>
        </w:trPr>
        <w:tc>
          <w:tcPr>
            <w:tcW w:w="3828" w:type="dxa"/>
          </w:tcPr>
          <w:p w14:paraId="70153623" w14:textId="4B93F32C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Фамилия имя Отчество</w:t>
            </w:r>
            <w:r w:rsidR="00C75643" w:rsidRPr="009D6E48">
              <w:rPr>
                <w:rFonts w:ascii="Times New Roman" w:hAnsi="Times New Roman" w:cs="Times New Roman"/>
              </w:rPr>
              <w:t xml:space="preserve"> </w:t>
            </w:r>
            <w:r w:rsidR="00C75643" w:rsidRPr="009D6E48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6095" w:type="dxa"/>
          </w:tcPr>
          <w:p w14:paraId="78CAC2C4" w14:textId="5D7E6720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09A" w:rsidRPr="009D6E48" w14:paraId="634EA611" w14:textId="77777777" w:rsidTr="00253AF5">
        <w:trPr>
          <w:trHeight w:val="419"/>
        </w:trPr>
        <w:tc>
          <w:tcPr>
            <w:tcW w:w="3828" w:type="dxa"/>
          </w:tcPr>
          <w:p w14:paraId="0691E45D" w14:textId="55D455CB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6095" w:type="dxa"/>
          </w:tcPr>
          <w:p w14:paraId="25F28114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09A" w:rsidRPr="009D6E48" w14:paraId="390EC590" w14:textId="77777777" w:rsidTr="00253AF5">
        <w:trPr>
          <w:trHeight w:val="837"/>
        </w:trPr>
        <w:tc>
          <w:tcPr>
            <w:tcW w:w="3828" w:type="dxa"/>
          </w:tcPr>
          <w:p w14:paraId="7E01BA83" w14:textId="77777777" w:rsidR="00C75643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Место рождения</w:t>
            </w:r>
            <w:r w:rsidR="00C75643" w:rsidRPr="009D6E48">
              <w:rPr>
                <w:rFonts w:ascii="Times New Roman" w:hAnsi="Times New Roman" w:cs="Times New Roman"/>
              </w:rPr>
              <w:t xml:space="preserve"> </w:t>
            </w:r>
          </w:p>
          <w:p w14:paraId="3043B479" w14:textId="72AD50CD" w:rsidR="00F6609A" w:rsidRPr="009D6E48" w:rsidRDefault="00C75643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(страна, регион, район, населенный пункт)</w:t>
            </w:r>
          </w:p>
        </w:tc>
        <w:tc>
          <w:tcPr>
            <w:tcW w:w="6095" w:type="dxa"/>
          </w:tcPr>
          <w:p w14:paraId="306F4DF7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09A" w:rsidRPr="009D6E48" w14:paraId="5F71D6BC" w14:textId="77777777" w:rsidTr="00253AF5">
        <w:trPr>
          <w:trHeight w:val="423"/>
        </w:trPr>
        <w:tc>
          <w:tcPr>
            <w:tcW w:w="3828" w:type="dxa"/>
          </w:tcPr>
          <w:p w14:paraId="5B45D728" w14:textId="192E1D23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095" w:type="dxa"/>
          </w:tcPr>
          <w:p w14:paraId="215BF279" w14:textId="742E2BF6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09A" w:rsidRPr="009D6E48" w14:paraId="0F271FD5" w14:textId="77777777" w:rsidTr="00253AF5">
        <w:trPr>
          <w:trHeight w:val="557"/>
        </w:trPr>
        <w:tc>
          <w:tcPr>
            <w:tcW w:w="3828" w:type="dxa"/>
          </w:tcPr>
          <w:p w14:paraId="467F6830" w14:textId="77777777" w:rsidR="00C75643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Место жительства </w:t>
            </w:r>
          </w:p>
          <w:p w14:paraId="2D47CEC7" w14:textId="235D1F1D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(регион, район, населенный пункт)</w:t>
            </w:r>
          </w:p>
        </w:tc>
        <w:tc>
          <w:tcPr>
            <w:tcW w:w="6095" w:type="dxa"/>
          </w:tcPr>
          <w:p w14:paraId="36D47206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09A" w:rsidRPr="009D6E48" w14:paraId="58595A32" w14:textId="77777777" w:rsidTr="00253AF5">
        <w:trPr>
          <w:trHeight w:val="409"/>
        </w:trPr>
        <w:tc>
          <w:tcPr>
            <w:tcW w:w="3828" w:type="dxa"/>
          </w:tcPr>
          <w:p w14:paraId="6AFCE513" w14:textId="2A530200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095" w:type="dxa"/>
          </w:tcPr>
          <w:p w14:paraId="02ECFAAC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09A" w:rsidRPr="009D6E48" w14:paraId="6D1BE660" w14:textId="77777777" w:rsidTr="00253AF5">
        <w:trPr>
          <w:trHeight w:val="416"/>
        </w:trPr>
        <w:tc>
          <w:tcPr>
            <w:tcW w:w="3828" w:type="dxa"/>
          </w:tcPr>
          <w:p w14:paraId="76E61577" w14:textId="46791A43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095" w:type="dxa"/>
          </w:tcPr>
          <w:p w14:paraId="73D27D40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D1718" w:rsidRPr="009D6E48" w14:paraId="325A4101" w14:textId="77777777" w:rsidTr="00253AF5">
        <w:trPr>
          <w:trHeight w:val="416"/>
        </w:trPr>
        <w:tc>
          <w:tcPr>
            <w:tcW w:w="3828" w:type="dxa"/>
          </w:tcPr>
          <w:p w14:paraId="3F28AA12" w14:textId="21C94B1F" w:rsidR="00AD1718" w:rsidRPr="009D6E48" w:rsidRDefault="00AD1718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Семейный статус</w:t>
            </w:r>
          </w:p>
        </w:tc>
        <w:tc>
          <w:tcPr>
            <w:tcW w:w="6095" w:type="dxa"/>
          </w:tcPr>
          <w:sdt>
            <w:sdtPr>
              <w:rPr>
                <w:rFonts w:ascii="Times New Roman" w:hAnsi="Times New Roman" w:cs="Times New Roman"/>
              </w:rPr>
              <w:id w:val="-1418790917"/>
              <w:placeholder>
                <w:docPart w:val="DefaultPlaceholder_-1854013438"/>
              </w:placeholder>
              <w:showingPlcHdr/>
              <w:dropDownList>
                <w:listItem w:value="Выберите элемент."/>
                <w:listItem w:displayText="Состою в браке" w:value="Состою в браке"/>
                <w:listItem w:displayText="Не женат / Не замужем" w:value="Не женат / Не замужем"/>
                <w:listItem w:displayText="В разводе" w:value="В разводе"/>
                <w:listItem w:displayText="Вдовец / Вдова" w:value="Вдовец / Вдова"/>
              </w:dropDownList>
            </w:sdtPr>
            <w:sdtEndPr/>
            <w:sdtContent>
              <w:p w14:paraId="16115799" w14:textId="4474F7FE" w:rsidR="00AD1718" w:rsidRPr="009D6E48" w:rsidRDefault="002A5EBB" w:rsidP="003A4B8F">
                <w:pPr>
                  <w:pStyle w:val="a3"/>
                  <w:rPr>
                    <w:rFonts w:ascii="Times New Roman" w:hAnsi="Times New Roman" w:cs="Times New Roman"/>
                  </w:rPr>
                </w:pPr>
                <w:r w:rsidRPr="009D6E48">
                  <w:rPr>
                    <w:rStyle w:val="a9"/>
                    <w:rFonts w:ascii="Times New Roman" w:hAnsi="Times New Roman" w:cs="Times New Roman"/>
                  </w:rPr>
                  <w:t>Выберите элемент.</w:t>
                </w:r>
              </w:p>
            </w:sdtContent>
          </w:sdt>
        </w:tc>
      </w:tr>
      <w:tr w:rsidR="00C75643" w:rsidRPr="009D6E48" w14:paraId="5DBA1393" w14:textId="77777777" w:rsidTr="005F0C91">
        <w:tc>
          <w:tcPr>
            <w:tcW w:w="9923" w:type="dxa"/>
            <w:gridSpan w:val="2"/>
            <w:shd w:val="clear" w:color="auto" w:fill="D0CECE" w:themeFill="background2" w:themeFillShade="E6"/>
          </w:tcPr>
          <w:p w14:paraId="52BAA789" w14:textId="56E06E2D" w:rsidR="00C75643" w:rsidRPr="009D6E48" w:rsidRDefault="00636013" w:rsidP="003A4B8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C75643" w:rsidRPr="009D6E48">
              <w:rPr>
                <w:rFonts w:ascii="Times New Roman" w:hAnsi="Times New Roman" w:cs="Times New Roman"/>
                <w:b/>
                <w:bCs/>
              </w:rPr>
              <w:t>. Сведения об образовании</w:t>
            </w:r>
          </w:p>
        </w:tc>
      </w:tr>
      <w:tr w:rsidR="00F6609A" w:rsidRPr="009D6E48" w14:paraId="1A3C2111" w14:textId="77777777" w:rsidTr="00253AF5">
        <w:trPr>
          <w:trHeight w:val="417"/>
        </w:trPr>
        <w:tc>
          <w:tcPr>
            <w:tcW w:w="3828" w:type="dxa"/>
          </w:tcPr>
          <w:p w14:paraId="6261E0E4" w14:textId="66E2A067" w:rsidR="00F6609A" w:rsidRPr="009D6E48" w:rsidRDefault="00C75643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095" w:type="dxa"/>
          </w:tcPr>
          <w:sdt>
            <w:sdtPr>
              <w:rPr>
                <w:rFonts w:ascii="Arial Narrow" w:hAnsi="Arial Narrow"/>
              </w:rPr>
              <w:id w:val="336663292"/>
              <w:placeholder>
                <w:docPart w:val="DefaultPlaceholder_-1854013438"/>
              </w:placeholder>
              <w:showingPlcHdr/>
              <w:dropDownList>
                <w:listItem w:value="Выберите элемент."/>
                <w:listItem w:displayText="Высшее" w:value="Высшее"/>
                <w:listItem w:displayText="Неоконченное высшее" w:value="Неоконченное высшее"/>
                <w:listItem w:displayText="Среднее профессиональное" w:value="Среднее профессиональное"/>
                <w:listItem w:displayText="Среднее" w:value="Среднее"/>
              </w:dropDownList>
            </w:sdtPr>
            <w:sdtEndPr/>
            <w:sdtContent>
              <w:p w14:paraId="5FFD79F2" w14:textId="69E35DFA" w:rsidR="00F6609A" w:rsidRPr="009D6E48" w:rsidRDefault="002A5EBB" w:rsidP="003A4B8F">
                <w:pPr>
                  <w:pStyle w:val="a3"/>
                  <w:rPr>
                    <w:rFonts w:ascii="Arial Narrow" w:hAnsi="Arial Narrow"/>
                  </w:rPr>
                </w:pPr>
                <w:r w:rsidRPr="009D6E48">
                  <w:rPr>
                    <w:rStyle w:val="a9"/>
                  </w:rPr>
                  <w:t>Выберите элемент.</w:t>
                </w:r>
              </w:p>
            </w:sdtContent>
          </w:sdt>
        </w:tc>
      </w:tr>
      <w:tr w:rsidR="00F6609A" w:rsidRPr="009D6E48" w14:paraId="3F033819" w14:textId="77777777" w:rsidTr="00253AF5">
        <w:tc>
          <w:tcPr>
            <w:tcW w:w="3828" w:type="dxa"/>
          </w:tcPr>
          <w:p w14:paraId="0FCD4F16" w14:textId="0C5686A2" w:rsidR="00F6609A" w:rsidRPr="009D6E48" w:rsidRDefault="00C75643" w:rsidP="00C75643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Наименование образовательного учреждения и его местонахождение, Год поступления/</w:t>
            </w:r>
            <w:r w:rsidR="00AD1718" w:rsidRPr="009D6E48">
              <w:rPr>
                <w:rFonts w:ascii="Times New Roman" w:hAnsi="Times New Roman" w:cs="Times New Roman"/>
              </w:rPr>
              <w:t>о</w:t>
            </w:r>
            <w:r w:rsidRPr="009D6E48">
              <w:rPr>
                <w:rFonts w:ascii="Times New Roman" w:hAnsi="Times New Roman" w:cs="Times New Roman"/>
              </w:rPr>
              <w:t>кончания, Форма обучения</w:t>
            </w:r>
            <w:r w:rsidR="00AD1718" w:rsidRPr="009D6E48">
              <w:rPr>
                <w:rFonts w:ascii="Times New Roman" w:hAnsi="Times New Roman" w:cs="Times New Roman"/>
              </w:rPr>
              <w:t xml:space="preserve">, </w:t>
            </w:r>
            <w:r w:rsidRPr="009D6E4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6095" w:type="dxa"/>
          </w:tcPr>
          <w:p w14:paraId="525FC486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09A" w:rsidRPr="009D6E48" w14:paraId="6C8E4290" w14:textId="77777777" w:rsidTr="00253AF5">
        <w:trPr>
          <w:trHeight w:val="479"/>
        </w:trPr>
        <w:tc>
          <w:tcPr>
            <w:tcW w:w="3828" w:type="dxa"/>
          </w:tcPr>
          <w:p w14:paraId="27238598" w14:textId="12010D03" w:rsidR="00F6609A" w:rsidRPr="009D6E48" w:rsidRDefault="00391422" w:rsidP="003A4B8F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Дополнительное образование</w:t>
            </w:r>
            <w:r w:rsidR="00253AF5" w:rsidRPr="009D6E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5" w:type="dxa"/>
          </w:tcPr>
          <w:p w14:paraId="18C8DB35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609A" w:rsidRPr="009D6E48" w14:paraId="01855E68" w14:textId="77777777" w:rsidTr="00253AF5">
        <w:tc>
          <w:tcPr>
            <w:tcW w:w="3828" w:type="dxa"/>
          </w:tcPr>
          <w:p w14:paraId="289C8500" w14:textId="6E77BD14" w:rsidR="00F6609A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Наименование образовательного учреждения и его местонахождение, Год поступления/окончания, Форма обучения, Специальность</w:t>
            </w:r>
          </w:p>
        </w:tc>
        <w:tc>
          <w:tcPr>
            <w:tcW w:w="6095" w:type="dxa"/>
          </w:tcPr>
          <w:p w14:paraId="17A7200D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422" w:rsidRPr="009D6E48" w14:paraId="65F1AFA0" w14:textId="77777777" w:rsidTr="005F0C91">
        <w:tc>
          <w:tcPr>
            <w:tcW w:w="9923" w:type="dxa"/>
            <w:gridSpan w:val="2"/>
            <w:shd w:val="clear" w:color="auto" w:fill="D0CECE" w:themeFill="background2" w:themeFillShade="E6"/>
          </w:tcPr>
          <w:p w14:paraId="6E30EC9A" w14:textId="42CBD879" w:rsidR="00391422" w:rsidRPr="009D6E48" w:rsidRDefault="00636013" w:rsidP="003A4B8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="00391422" w:rsidRPr="009D6E48">
              <w:rPr>
                <w:rFonts w:ascii="Times New Roman" w:hAnsi="Times New Roman" w:cs="Times New Roman"/>
                <w:b/>
                <w:bCs/>
              </w:rPr>
              <w:t>. Отношение к воинской обязанности</w:t>
            </w:r>
          </w:p>
        </w:tc>
      </w:tr>
      <w:tr w:rsidR="00F6609A" w:rsidRPr="009D6E48" w14:paraId="3C2FDA1B" w14:textId="77777777" w:rsidTr="00253AF5">
        <w:tc>
          <w:tcPr>
            <w:tcW w:w="3828" w:type="dxa"/>
          </w:tcPr>
          <w:p w14:paraId="6CBC6E3B" w14:textId="04A6E738" w:rsidR="00F6609A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Статус</w:t>
            </w:r>
            <w:r w:rsidR="00253AF5" w:rsidRPr="009D6E48">
              <w:rPr>
                <w:rFonts w:ascii="Times New Roman" w:hAnsi="Times New Roman" w:cs="Times New Roman"/>
              </w:rPr>
              <w:t>, если не служил – указать причину из военного билета</w:t>
            </w:r>
          </w:p>
        </w:tc>
        <w:tc>
          <w:tcPr>
            <w:tcW w:w="6095" w:type="dxa"/>
          </w:tcPr>
          <w:p w14:paraId="13DDB9DC" w14:textId="77777777" w:rsidR="00F6609A" w:rsidRPr="009D6E48" w:rsidRDefault="00F6609A" w:rsidP="003A4B8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422" w:rsidRPr="009D6E48" w14:paraId="6D01C53B" w14:textId="77777777" w:rsidTr="00253AF5">
        <w:tc>
          <w:tcPr>
            <w:tcW w:w="3828" w:type="dxa"/>
          </w:tcPr>
          <w:p w14:paraId="29ACE0FA" w14:textId="3CF02460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Служба по контракту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(указать период)</w:t>
            </w:r>
          </w:p>
        </w:tc>
        <w:tc>
          <w:tcPr>
            <w:tcW w:w="6095" w:type="dxa"/>
          </w:tcPr>
          <w:p w14:paraId="683FA74B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422" w:rsidRPr="009D6E48" w14:paraId="617E5E9F" w14:textId="77777777" w:rsidTr="00253AF5">
        <w:tc>
          <w:tcPr>
            <w:tcW w:w="3828" w:type="dxa"/>
          </w:tcPr>
          <w:p w14:paraId="77F8523B" w14:textId="63B052BC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Являетесь ли Вы участником боевых действий, локальных войн?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(указать период и место действия)</w:t>
            </w:r>
          </w:p>
        </w:tc>
        <w:tc>
          <w:tcPr>
            <w:tcW w:w="6095" w:type="dxa"/>
          </w:tcPr>
          <w:p w14:paraId="0C778D8F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4AC70FE2" w14:textId="77777777" w:rsidTr="005F0C91">
        <w:tc>
          <w:tcPr>
            <w:tcW w:w="9923" w:type="dxa"/>
            <w:gridSpan w:val="2"/>
            <w:shd w:val="clear" w:color="auto" w:fill="D0CECE" w:themeFill="background2" w:themeFillShade="E6"/>
          </w:tcPr>
          <w:p w14:paraId="622544A3" w14:textId="533E9405" w:rsidR="002C4509" w:rsidRPr="009D6E48" w:rsidRDefault="00636013" w:rsidP="0039142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="002C4509" w:rsidRPr="009D6E48">
              <w:rPr>
                <w:rFonts w:ascii="Times New Roman" w:hAnsi="Times New Roman" w:cs="Times New Roman"/>
                <w:b/>
                <w:bCs/>
              </w:rPr>
              <w:t xml:space="preserve">. Опыт работы </w:t>
            </w:r>
            <w:r w:rsidR="002C4509" w:rsidRPr="009D6E48">
              <w:rPr>
                <w:rFonts w:ascii="Times New Roman" w:hAnsi="Times New Roman" w:cs="Times New Roman"/>
              </w:rPr>
              <w:t>(указыва</w:t>
            </w:r>
            <w:r w:rsidR="005F0C91" w:rsidRPr="009D6E48">
              <w:rPr>
                <w:rFonts w:ascii="Times New Roman" w:hAnsi="Times New Roman" w:cs="Times New Roman"/>
              </w:rPr>
              <w:t>ю</w:t>
            </w:r>
            <w:r w:rsidR="002C4509" w:rsidRPr="009D6E48">
              <w:rPr>
                <w:rFonts w:ascii="Times New Roman" w:hAnsi="Times New Roman" w:cs="Times New Roman"/>
              </w:rPr>
              <w:t>тся</w:t>
            </w:r>
            <w:r w:rsidR="005F0C91" w:rsidRPr="009D6E48">
              <w:rPr>
                <w:rFonts w:ascii="Times New Roman" w:hAnsi="Times New Roman" w:cs="Times New Roman"/>
              </w:rPr>
              <w:t xml:space="preserve"> сведения о</w:t>
            </w:r>
            <w:r w:rsidR="002C4509" w:rsidRPr="009D6E48">
              <w:rPr>
                <w:rFonts w:ascii="Times New Roman" w:hAnsi="Times New Roman" w:cs="Times New Roman"/>
              </w:rPr>
              <w:t xml:space="preserve"> тр</w:t>
            </w:r>
            <w:r w:rsidR="005F0C91" w:rsidRPr="009D6E48">
              <w:rPr>
                <w:rFonts w:ascii="Times New Roman" w:hAnsi="Times New Roman" w:cs="Times New Roman"/>
              </w:rPr>
              <w:t>ех</w:t>
            </w:r>
            <w:r w:rsidR="002C4509" w:rsidRPr="009D6E48">
              <w:rPr>
                <w:rFonts w:ascii="Times New Roman" w:hAnsi="Times New Roman" w:cs="Times New Roman"/>
              </w:rPr>
              <w:t xml:space="preserve"> последних места работы)</w:t>
            </w:r>
          </w:p>
        </w:tc>
      </w:tr>
      <w:tr w:rsidR="00391422" w:rsidRPr="009D6E48" w14:paraId="50D2B315" w14:textId="77777777" w:rsidTr="00253AF5">
        <w:trPr>
          <w:trHeight w:val="543"/>
        </w:trPr>
        <w:tc>
          <w:tcPr>
            <w:tcW w:w="3828" w:type="dxa"/>
          </w:tcPr>
          <w:p w14:paraId="4800D207" w14:textId="60DA82B9" w:rsidR="00391422" w:rsidRPr="009D6E48" w:rsidRDefault="002C4509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1. Наименование организации</w:t>
            </w:r>
          </w:p>
        </w:tc>
        <w:tc>
          <w:tcPr>
            <w:tcW w:w="6095" w:type="dxa"/>
          </w:tcPr>
          <w:p w14:paraId="62862F55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422" w:rsidRPr="009D6E48" w14:paraId="1DCD758B" w14:textId="77777777" w:rsidTr="009D6E48">
        <w:trPr>
          <w:trHeight w:val="323"/>
        </w:trPr>
        <w:tc>
          <w:tcPr>
            <w:tcW w:w="3828" w:type="dxa"/>
          </w:tcPr>
          <w:p w14:paraId="3E2D195A" w14:textId="049B203C" w:rsidR="00391422" w:rsidRPr="009D6E48" w:rsidRDefault="002C4509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Период работы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6095" w:type="dxa"/>
          </w:tcPr>
          <w:p w14:paraId="63325AAC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422" w:rsidRPr="009D6E48" w14:paraId="2004EE99" w14:textId="77777777" w:rsidTr="009D6E48">
        <w:trPr>
          <w:trHeight w:val="402"/>
        </w:trPr>
        <w:tc>
          <w:tcPr>
            <w:tcW w:w="3828" w:type="dxa"/>
          </w:tcPr>
          <w:p w14:paraId="6E230F0A" w14:textId="2D7CE15D" w:rsidR="00391422" w:rsidRPr="009D6E48" w:rsidRDefault="002C4509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5" w:type="dxa"/>
          </w:tcPr>
          <w:p w14:paraId="5204DFA7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422" w:rsidRPr="009D6E48" w14:paraId="4C479B39" w14:textId="77777777" w:rsidTr="005040EA">
        <w:trPr>
          <w:trHeight w:val="699"/>
        </w:trPr>
        <w:tc>
          <w:tcPr>
            <w:tcW w:w="3828" w:type="dxa"/>
          </w:tcPr>
          <w:p w14:paraId="784230C1" w14:textId="6DC42E4A" w:rsidR="00391422" w:rsidRPr="009D6E48" w:rsidRDefault="002C4509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Обязанности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(кратко)</w:t>
            </w:r>
          </w:p>
        </w:tc>
        <w:tc>
          <w:tcPr>
            <w:tcW w:w="6095" w:type="dxa"/>
          </w:tcPr>
          <w:p w14:paraId="1E555FC4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422" w:rsidRPr="009D6E48" w14:paraId="3AFC4714" w14:textId="77777777" w:rsidTr="009D6E48">
        <w:trPr>
          <w:trHeight w:val="419"/>
        </w:trPr>
        <w:tc>
          <w:tcPr>
            <w:tcW w:w="3828" w:type="dxa"/>
          </w:tcPr>
          <w:p w14:paraId="721ABC4F" w14:textId="68C24EF5" w:rsidR="00391422" w:rsidRPr="009D6E48" w:rsidRDefault="002C4509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Причина увольнения</w:t>
            </w:r>
          </w:p>
        </w:tc>
        <w:tc>
          <w:tcPr>
            <w:tcW w:w="6095" w:type="dxa"/>
          </w:tcPr>
          <w:p w14:paraId="06B72467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09BFF830" w14:textId="77777777" w:rsidTr="00253AF5">
        <w:trPr>
          <w:trHeight w:val="570"/>
        </w:trPr>
        <w:tc>
          <w:tcPr>
            <w:tcW w:w="3828" w:type="dxa"/>
          </w:tcPr>
          <w:p w14:paraId="0C46402B" w14:textId="62900DF1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2. Наименование организации</w:t>
            </w:r>
          </w:p>
        </w:tc>
        <w:tc>
          <w:tcPr>
            <w:tcW w:w="6095" w:type="dxa"/>
          </w:tcPr>
          <w:p w14:paraId="7E186AA3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550A286A" w14:textId="77777777" w:rsidTr="009D6E48">
        <w:trPr>
          <w:trHeight w:val="391"/>
        </w:trPr>
        <w:tc>
          <w:tcPr>
            <w:tcW w:w="3828" w:type="dxa"/>
          </w:tcPr>
          <w:p w14:paraId="24A0FE6A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Период работы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6095" w:type="dxa"/>
          </w:tcPr>
          <w:p w14:paraId="4F4CEC18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792B2BC4" w14:textId="77777777" w:rsidTr="009D6E48">
        <w:trPr>
          <w:trHeight w:val="423"/>
        </w:trPr>
        <w:tc>
          <w:tcPr>
            <w:tcW w:w="3828" w:type="dxa"/>
          </w:tcPr>
          <w:p w14:paraId="01BD403B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5" w:type="dxa"/>
          </w:tcPr>
          <w:p w14:paraId="5455C31E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35BC33FB" w14:textId="77777777" w:rsidTr="005040EA">
        <w:trPr>
          <w:trHeight w:val="834"/>
        </w:trPr>
        <w:tc>
          <w:tcPr>
            <w:tcW w:w="3828" w:type="dxa"/>
          </w:tcPr>
          <w:p w14:paraId="083AF531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Обязанности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(кратко)</w:t>
            </w:r>
          </w:p>
        </w:tc>
        <w:tc>
          <w:tcPr>
            <w:tcW w:w="6095" w:type="dxa"/>
          </w:tcPr>
          <w:p w14:paraId="58DD1D5C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585BB5CB" w14:textId="77777777" w:rsidTr="009D6E48">
        <w:trPr>
          <w:trHeight w:val="422"/>
        </w:trPr>
        <w:tc>
          <w:tcPr>
            <w:tcW w:w="3828" w:type="dxa"/>
          </w:tcPr>
          <w:p w14:paraId="1022EAB2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Причина увольнения</w:t>
            </w:r>
          </w:p>
        </w:tc>
        <w:tc>
          <w:tcPr>
            <w:tcW w:w="6095" w:type="dxa"/>
          </w:tcPr>
          <w:p w14:paraId="26925F38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37521AB3" w14:textId="77777777" w:rsidTr="009D6E48">
        <w:trPr>
          <w:trHeight w:val="414"/>
        </w:trPr>
        <w:tc>
          <w:tcPr>
            <w:tcW w:w="3828" w:type="dxa"/>
          </w:tcPr>
          <w:p w14:paraId="515A0D67" w14:textId="30C9D7EC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lastRenderedPageBreak/>
              <w:t>3. Наименование организации</w:t>
            </w:r>
          </w:p>
        </w:tc>
        <w:tc>
          <w:tcPr>
            <w:tcW w:w="6095" w:type="dxa"/>
          </w:tcPr>
          <w:p w14:paraId="06C10E66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16D7FE5C" w14:textId="77777777" w:rsidTr="009D6E48">
        <w:trPr>
          <w:trHeight w:val="419"/>
        </w:trPr>
        <w:tc>
          <w:tcPr>
            <w:tcW w:w="3828" w:type="dxa"/>
          </w:tcPr>
          <w:p w14:paraId="63D70EFB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Период работы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6095" w:type="dxa"/>
          </w:tcPr>
          <w:p w14:paraId="4C6697BD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2A632870" w14:textId="77777777" w:rsidTr="009D6E48">
        <w:trPr>
          <w:trHeight w:val="412"/>
        </w:trPr>
        <w:tc>
          <w:tcPr>
            <w:tcW w:w="3828" w:type="dxa"/>
          </w:tcPr>
          <w:p w14:paraId="7745DAF2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5" w:type="dxa"/>
          </w:tcPr>
          <w:p w14:paraId="4DED79B6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2DEC811B" w14:textId="77777777" w:rsidTr="009D6E48">
        <w:trPr>
          <w:trHeight w:val="843"/>
        </w:trPr>
        <w:tc>
          <w:tcPr>
            <w:tcW w:w="3828" w:type="dxa"/>
          </w:tcPr>
          <w:p w14:paraId="39132B0D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Обязанности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(кратко)</w:t>
            </w:r>
          </w:p>
        </w:tc>
        <w:tc>
          <w:tcPr>
            <w:tcW w:w="6095" w:type="dxa"/>
          </w:tcPr>
          <w:p w14:paraId="2F676DD0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C4509" w:rsidRPr="009D6E48" w14:paraId="70E34C54" w14:textId="77777777" w:rsidTr="009D6E48">
        <w:trPr>
          <w:trHeight w:val="415"/>
        </w:trPr>
        <w:tc>
          <w:tcPr>
            <w:tcW w:w="3828" w:type="dxa"/>
          </w:tcPr>
          <w:p w14:paraId="6521B9A7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Причина увольнения</w:t>
            </w:r>
          </w:p>
        </w:tc>
        <w:tc>
          <w:tcPr>
            <w:tcW w:w="6095" w:type="dxa"/>
          </w:tcPr>
          <w:p w14:paraId="59DC3B7F" w14:textId="77777777" w:rsidR="002C4509" w:rsidRPr="009D6E48" w:rsidRDefault="002C4509" w:rsidP="008F09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1422" w:rsidRPr="009D6E48" w14:paraId="4B1FE1F2" w14:textId="77777777" w:rsidTr="00253AF5">
        <w:tc>
          <w:tcPr>
            <w:tcW w:w="3828" w:type="dxa"/>
          </w:tcPr>
          <w:p w14:paraId="4B49DADA" w14:textId="6D32A42D" w:rsidR="005F0C91" w:rsidRPr="009D6E48" w:rsidRDefault="005F0C91" w:rsidP="005F0C91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Находились ли Вы в последние </w:t>
            </w:r>
            <w:r w:rsidR="009D6E48">
              <w:rPr>
                <w:rFonts w:ascii="Times New Roman" w:hAnsi="Times New Roman" w:cs="Times New Roman"/>
              </w:rPr>
              <w:t>2</w:t>
            </w:r>
            <w:r w:rsidRPr="009D6E48">
              <w:rPr>
                <w:rFonts w:ascii="Times New Roman" w:hAnsi="Times New Roman" w:cs="Times New Roman"/>
              </w:rPr>
              <w:t xml:space="preserve"> года на государственной и/или муниципальной службе? </w:t>
            </w:r>
          </w:p>
          <w:p w14:paraId="7B3FA4ED" w14:textId="6B5DAB1E" w:rsidR="00391422" w:rsidRPr="009D6E48" w:rsidRDefault="005F0C91" w:rsidP="005F0C91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(в случае положительного ответа – указать год увольнения)</w:t>
            </w:r>
          </w:p>
        </w:tc>
        <w:tc>
          <w:tcPr>
            <w:tcW w:w="6095" w:type="dxa"/>
          </w:tcPr>
          <w:p w14:paraId="53A7100F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F0C91" w:rsidRPr="00807C09" w14:paraId="38D5E62D" w14:textId="77777777" w:rsidTr="00807C09">
        <w:tc>
          <w:tcPr>
            <w:tcW w:w="9923" w:type="dxa"/>
            <w:gridSpan w:val="2"/>
            <w:shd w:val="clear" w:color="auto" w:fill="D0CECE" w:themeFill="background2" w:themeFillShade="E6"/>
          </w:tcPr>
          <w:p w14:paraId="2A5FD0B1" w14:textId="6DE276D5" w:rsidR="005F0C91" w:rsidRPr="00807C09" w:rsidRDefault="00636013" w:rsidP="0039142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5F0C91" w:rsidRPr="00807C09">
              <w:rPr>
                <w:rFonts w:ascii="Times New Roman" w:hAnsi="Times New Roman" w:cs="Times New Roman"/>
                <w:b/>
                <w:bCs/>
              </w:rPr>
              <w:t>. Опросник</w:t>
            </w:r>
          </w:p>
        </w:tc>
      </w:tr>
      <w:tr w:rsidR="00391422" w:rsidRPr="009D6E48" w14:paraId="7CFD6155" w14:textId="77777777" w:rsidTr="00253AF5">
        <w:tc>
          <w:tcPr>
            <w:tcW w:w="3828" w:type="dxa"/>
          </w:tcPr>
          <w:p w14:paraId="00EC17F4" w14:textId="6981DA91" w:rsidR="00391422" w:rsidRPr="009D6E48" w:rsidRDefault="005F0C91" w:rsidP="00391422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Ваши зарплатные ожидания</w:t>
            </w:r>
            <w:r w:rsidR="00C6255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095" w:type="dxa"/>
          </w:tcPr>
          <w:p w14:paraId="7C5FA9AE" w14:textId="77777777" w:rsidR="00391422" w:rsidRPr="009D6E48" w:rsidRDefault="00391422" w:rsidP="003914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C09" w:rsidRPr="009D6E48" w14:paraId="4F24BC3D" w14:textId="77777777" w:rsidTr="00807C09">
        <w:trPr>
          <w:trHeight w:val="503"/>
        </w:trPr>
        <w:tc>
          <w:tcPr>
            <w:tcW w:w="3828" w:type="dxa"/>
            <w:vAlign w:val="center"/>
          </w:tcPr>
          <w:p w14:paraId="0082859C" w14:textId="5B8E8B9D" w:rsidR="00807C09" w:rsidRPr="009D6E48" w:rsidRDefault="00807C09" w:rsidP="005F0C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Желаемое направление работы</w:t>
            </w:r>
          </w:p>
        </w:tc>
        <w:tc>
          <w:tcPr>
            <w:tcW w:w="6095" w:type="dxa"/>
          </w:tcPr>
          <w:p w14:paraId="2A4C60A7" w14:textId="77777777" w:rsidR="00807C09" w:rsidRPr="009D6E48" w:rsidRDefault="00807C09" w:rsidP="005F0C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F0C91" w:rsidRPr="009D6E48" w14:paraId="5165E424" w14:textId="77777777" w:rsidTr="00253AF5">
        <w:tc>
          <w:tcPr>
            <w:tcW w:w="3828" w:type="dxa"/>
            <w:vAlign w:val="center"/>
          </w:tcPr>
          <w:p w14:paraId="1F8BFFA1" w14:textId="21BED1E3" w:rsidR="005F0C91" w:rsidRPr="009D6E48" w:rsidRDefault="005F0C91" w:rsidP="005F0C91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Наличие медицинских показаний, которые могут ограничить Вашу трудовую деятельность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(при наличии - кратко опишите)</w:t>
            </w:r>
          </w:p>
        </w:tc>
        <w:tc>
          <w:tcPr>
            <w:tcW w:w="6095" w:type="dxa"/>
          </w:tcPr>
          <w:p w14:paraId="58DA7FCE" w14:textId="77777777" w:rsidR="005F0C91" w:rsidRPr="009D6E48" w:rsidRDefault="005F0C91" w:rsidP="005F0C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F0C91" w:rsidRPr="009D6E48" w14:paraId="4CAC22BB" w14:textId="77777777" w:rsidTr="00253AF5">
        <w:trPr>
          <w:trHeight w:val="723"/>
        </w:trPr>
        <w:tc>
          <w:tcPr>
            <w:tcW w:w="3828" w:type="dxa"/>
            <w:vAlign w:val="center"/>
          </w:tcPr>
          <w:p w14:paraId="0B0236F1" w14:textId="1FA78480" w:rsidR="005F0C91" w:rsidRPr="009D6E48" w:rsidRDefault="005F0C91" w:rsidP="005F0C91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Укажите имеющиеся вредные привычки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(употребление алкоголя, курение и т.п.)</w:t>
            </w:r>
          </w:p>
        </w:tc>
        <w:tc>
          <w:tcPr>
            <w:tcW w:w="6095" w:type="dxa"/>
          </w:tcPr>
          <w:p w14:paraId="6F02776A" w14:textId="77777777" w:rsidR="005F0C91" w:rsidRPr="009D6E48" w:rsidRDefault="005F0C91" w:rsidP="005F0C9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AF5" w:rsidRPr="009D6E48" w14:paraId="0B47D187" w14:textId="77777777" w:rsidTr="00253AF5">
        <w:tc>
          <w:tcPr>
            <w:tcW w:w="3828" w:type="dxa"/>
            <w:vAlign w:val="center"/>
          </w:tcPr>
          <w:p w14:paraId="02BD3847" w14:textId="34EFC5B4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Из какого источника</w:t>
            </w:r>
            <w:r w:rsidR="00636013">
              <w:rPr>
                <w:rFonts w:ascii="Times New Roman" w:hAnsi="Times New Roman" w:cs="Times New Roman"/>
              </w:rPr>
              <w:t>(</w:t>
            </w:r>
            <w:proofErr w:type="spellStart"/>
            <w:r w:rsidR="00636013">
              <w:rPr>
                <w:rFonts w:ascii="Times New Roman" w:hAnsi="Times New Roman" w:cs="Times New Roman"/>
              </w:rPr>
              <w:t>ов</w:t>
            </w:r>
            <w:proofErr w:type="spellEnd"/>
            <w:r w:rsidR="00636013">
              <w:rPr>
                <w:rFonts w:ascii="Times New Roman" w:hAnsi="Times New Roman" w:cs="Times New Roman"/>
              </w:rPr>
              <w:t>)</w:t>
            </w:r>
            <w:r w:rsidRPr="009D6E48">
              <w:rPr>
                <w:rFonts w:ascii="Times New Roman" w:hAnsi="Times New Roman" w:cs="Times New Roman"/>
              </w:rPr>
              <w:t xml:space="preserve"> Вы узнали о наличии вакансии?</w:t>
            </w:r>
          </w:p>
        </w:tc>
        <w:tc>
          <w:tcPr>
            <w:tcW w:w="6095" w:type="dxa"/>
          </w:tcPr>
          <w:p w14:paraId="3024B530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A6022" w:rsidRPr="009D6E48" w14:paraId="777110C4" w14:textId="77777777" w:rsidTr="00CA6022">
        <w:trPr>
          <w:trHeight w:val="565"/>
        </w:trPr>
        <w:tc>
          <w:tcPr>
            <w:tcW w:w="3828" w:type="dxa"/>
            <w:vAlign w:val="center"/>
          </w:tcPr>
          <w:p w14:paraId="538BAD3B" w14:textId="7BBD5EDE" w:rsidR="00CA6022" w:rsidRPr="009D6E48" w:rsidRDefault="00CA6022" w:rsidP="00253A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бы мог Вас порекомендовать? </w:t>
            </w:r>
            <w:r w:rsidRPr="00CA6022">
              <w:rPr>
                <w:rFonts w:ascii="Times New Roman" w:hAnsi="Times New Roman" w:cs="Times New Roman"/>
                <w:sz w:val="20"/>
                <w:szCs w:val="20"/>
              </w:rPr>
              <w:t>(укажите ФИО, компанию и рабочий номер телефона)</w:t>
            </w:r>
          </w:p>
        </w:tc>
        <w:tc>
          <w:tcPr>
            <w:tcW w:w="6095" w:type="dxa"/>
          </w:tcPr>
          <w:p w14:paraId="30819D02" w14:textId="77777777" w:rsidR="00CA6022" w:rsidRPr="009D6E48" w:rsidRDefault="00CA6022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AF5" w:rsidRPr="009D6E48" w14:paraId="7DFF9B9C" w14:textId="77777777" w:rsidTr="00636013">
        <w:trPr>
          <w:trHeight w:val="565"/>
        </w:trPr>
        <w:tc>
          <w:tcPr>
            <w:tcW w:w="3828" w:type="dxa"/>
            <w:vAlign w:val="center"/>
          </w:tcPr>
          <w:p w14:paraId="5D3DDF6A" w14:textId="1CBA637B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>Чем увлекаетесь в свободное от работы время?</w:t>
            </w:r>
          </w:p>
        </w:tc>
        <w:tc>
          <w:tcPr>
            <w:tcW w:w="6095" w:type="dxa"/>
          </w:tcPr>
          <w:p w14:paraId="29B0C844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AF5" w:rsidRPr="009D6E48" w14:paraId="4B017245" w14:textId="77777777" w:rsidTr="00253AF5">
        <w:tc>
          <w:tcPr>
            <w:tcW w:w="3828" w:type="dxa"/>
          </w:tcPr>
          <w:p w14:paraId="5201B7BE" w14:textId="4CB74E99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  <w:r w:rsidRPr="009D6E48">
              <w:rPr>
                <w:rFonts w:ascii="Times New Roman" w:hAnsi="Times New Roman" w:cs="Times New Roman"/>
              </w:rPr>
              <w:t xml:space="preserve">Привлекались ли Вы к административной, уголовной ответственности? </w:t>
            </w:r>
            <w:r w:rsidRPr="009D6E48">
              <w:rPr>
                <w:rFonts w:ascii="Times New Roman" w:hAnsi="Times New Roman" w:cs="Times New Roman"/>
                <w:sz w:val="20"/>
                <w:szCs w:val="20"/>
              </w:rPr>
              <w:t>(если да, указать год и причину)</w:t>
            </w:r>
          </w:p>
        </w:tc>
        <w:tc>
          <w:tcPr>
            <w:tcW w:w="6095" w:type="dxa"/>
          </w:tcPr>
          <w:p w14:paraId="26F2C878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AF5" w:rsidRPr="009D6E48" w14:paraId="3079A113" w14:textId="77777777" w:rsidTr="00253AF5">
        <w:tc>
          <w:tcPr>
            <w:tcW w:w="3828" w:type="dxa"/>
          </w:tcPr>
          <w:p w14:paraId="67C60556" w14:textId="6798C64B" w:rsidR="00253AF5" w:rsidRPr="009D6E48" w:rsidRDefault="00807C09" w:rsidP="00253AF5">
            <w:pPr>
              <w:pStyle w:val="a3"/>
              <w:rPr>
                <w:rFonts w:ascii="Times New Roman" w:hAnsi="Times New Roman" w:cs="Times New Roman"/>
              </w:rPr>
            </w:pPr>
            <w:r w:rsidRPr="00807C09">
              <w:rPr>
                <w:rFonts w:ascii="Times New Roman" w:hAnsi="Times New Roman" w:cs="Times New Roman"/>
              </w:rPr>
              <w:t>Наличие водительского удостоверения</w:t>
            </w:r>
            <w:r>
              <w:rPr>
                <w:rFonts w:ascii="Times New Roman" w:hAnsi="Times New Roman" w:cs="Times New Roman"/>
              </w:rPr>
              <w:t>, личного автомобиля</w:t>
            </w:r>
            <w:r w:rsidR="005040EA">
              <w:rPr>
                <w:rFonts w:ascii="Times New Roman" w:hAnsi="Times New Roman" w:cs="Times New Roman"/>
              </w:rPr>
              <w:t xml:space="preserve">, стаж вождения </w:t>
            </w:r>
            <w:r w:rsidR="005040EA" w:rsidRPr="005040EA"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6095" w:type="dxa"/>
          </w:tcPr>
          <w:p w14:paraId="32C7A7B5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7C09" w:rsidRPr="00807C09" w14:paraId="7F697909" w14:textId="77777777" w:rsidTr="00807C09">
        <w:tc>
          <w:tcPr>
            <w:tcW w:w="9923" w:type="dxa"/>
            <w:gridSpan w:val="2"/>
            <w:shd w:val="clear" w:color="auto" w:fill="D0CECE" w:themeFill="background2" w:themeFillShade="E6"/>
          </w:tcPr>
          <w:p w14:paraId="3A558F5B" w14:textId="0E5DEEAF" w:rsidR="00807C09" w:rsidRPr="00807C09" w:rsidRDefault="00636013" w:rsidP="00253AF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="00807C09" w:rsidRPr="00807C09">
              <w:rPr>
                <w:rFonts w:ascii="Times New Roman" w:hAnsi="Times New Roman" w:cs="Times New Roman"/>
                <w:b/>
                <w:bCs/>
              </w:rPr>
              <w:t xml:space="preserve">. Сведения о специальной подготовке охранников </w:t>
            </w:r>
            <w:r w:rsidR="00807C09" w:rsidRPr="00C62559">
              <w:rPr>
                <w:rFonts w:ascii="Times New Roman" w:hAnsi="Times New Roman" w:cs="Times New Roman"/>
                <w:i/>
                <w:iCs/>
              </w:rPr>
              <w:t>(при подаче</w:t>
            </w:r>
            <w:r w:rsidR="00C62559">
              <w:rPr>
                <w:rFonts w:ascii="Times New Roman" w:hAnsi="Times New Roman" w:cs="Times New Roman"/>
                <w:i/>
                <w:iCs/>
              </w:rPr>
              <w:t xml:space="preserve"> резюме</w:t>
            </w:r>
            <w:r w:rsidR="00807C09" w:rsidRPr="00C62559">
              <w:rPr>
                <w:rFonts w:ascii="Times New Roman" w:hAnsi="Times New Roman" w:cs="Times New Roman"/>
                <w:i/>
                <w:iCs/>
              </w:rPr>
              <w:t xml:space="preserve"> на вакансию охранника)</w:t>
            </w:r>
          </w:p>
        </w:tc>
      </w:tr>
      <w:tr w:rsidR="00253AF5" w:rsidRPr="009D6E48" w14:paraId="479853D4" w14:textId="77777777" w:rsidTr="00253AF5">
        <w:tc>
          <w:tcPr>
            <w:tcW w:w="3828" w:type="dxa"/>
          </w:tcPr>
          <w:p w14:paraId="0C554C74" w14:textId="7F09C1CD" w:rsidR="00253AF5" w:rsidRPr="009D6E48" w:rsidRDefault="00807C09" w:rsidP="00807C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удостоверения частного охранника, период действия</w:t>
            </w:r>
          </w:p>
        </w:tc>
        <w:tc>
          <w:tcPr>
            <w:tcW w:w="6095" w:type="dxa"/>
          </w:tcPr>
          <w:p w14:paraId="3F62AD1F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AF5" w:rsidRPr="009D6E48" w14:paraId="5A6B688D" w14:textId="77777777" w:rsidTr="005040EA">
        <w:trPr>
          <w:trHeight w:val="591"/>
        </w:trPr>
        <w:tc>
          <w:tcPr>
            <w:tcW w:w="3828" w:type="dxa"/>
          </w:tcPr>
          <w:p w14:paraId="39D4D67D" w14:textId="26A830A1" w:rsidR="00253AF5" w:rsidRPr="009D6E48" w:rsidRDefault="00807C09" w:rsidP="00253AF5">
            <w:pPr>
              <w:pStyle w:val="a3"/>
              <w:rPr>
                <w:rFonts w:ascii="Times New Roman" w:hAnsi="Times New Roman" w:cs="Times New Roman"/>
              </w:rPr>
            </w:pPr>
            <w:r w:rsidRPr="00807C09">
              <w:rPr>
                <w:rFonts w:ascii="Times New Roman" w:hAnsi="Times New Roman" w:cs="Times New Roman"/>
              </w:rPr>
              <w:t>Наименование образовательного учреждения и его местонахождение</w:t>
            </w:r>
          </w:p>
        </w:tc>
        <w:tc>
          <w:tcPr>
            <w:tcW w:w="6095" w:type="dxa"/>
          </w:tcPr>
          <w:p w14:paraId="35355785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AF5" w:rsidRPr="009D6E48" w14:paraId="072BF9FC" w14:textId="77777777" w:rsidTr="00253AF5">
        <w:tc>
          <w:tcPr>
            <w:tcW w:w="3828" w:type="dxa"/>
          </w:tcPr>
          <w:p w14:paraId="6596BDE4" w14:textId="4DA6A98C" w:rsidR="00253AF5" w:rsidRPr="009D6E48" w:rsidRDefault="00807C09" w:rsidP="00807C09">
            <w:pPr>
              <w:pStyle w:val="a3"/>
              <w:rPr>
                <w:rFonts w:ascii="Times New Roman" w:hAnsi="Times New Roman" w:cs="Times New Roman"/>
              </w:rPr>
            </w:pPr>
            <w:r w:rsidRPr="00807C09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6095" w:type="dxa"/>
          </w:tcPr>
          <w:p w14:paraId="62FFB768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AF5" w:rsidRPr="009D6E48" w14:paraId="427E4246" w14:textId="77777777" w:rsidTr="00253AF5">
        <w:tc>
          <w:tcPr>
            <w:tcW w:w="3828" w:type="dxa"/>
          </w:tcPr>
          <w:p w14:paraId="3D21ECEC" w14:textId="7CA85F60" w:rsidR="00253AF5" w:rsidRPr="009D6E48" w:rsidRDefault="00807C09" w:rsidP="00253AF5">
            <w:pPr>
              <w:pStyle w:val="a3"/>
              <w:rPr>
                <w:rFonts w:ascii="Times New Roman" w:hAnsi="Times New Roman" w:cs="Times New Roman"/>
              </w:rPr>
            </w:pPr>
            <w:r w:rsidRPr="00807C09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6095" w:type="dxa"/>
          </w:tcPr>
          <w:p w14:paraId="598AF24C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AF5" w:rsidRPr="009D6E48" w14:paraId="35F70170" w14:textId="77777777" w:rsidTr="00253AF5">
        <w:tc>
          <w:tcPr>
            <w:tcW w:w="3828" w:type="dxa"/>
          </w:tcPr>
          <w:p w14:paraId="00C14A28" w14:textId="2271A3DF" w:rsidR="00253AF5" w:rsidRPr="009D6E48" w:rsidRDefault="00807C09" w:rsidP="00253AF5">
            <w:pPr>
              <w:pStyle w:val="a3"/>
              <w:rPr>
                <w:rFonts w:ascii="Times New Roman" w:hAnsi="Times New Roman" w:cs="Times New Roman"/>
              </w:rPr>
            </w:pPr>
            <w:r w:rsidRPr="00807C09">
              <w:rPr>
                <w:rFonts w:ascii="Times New Roman" w:hAnsi="Times New Roman" w:cs="Times New Roman"/>
              </w:rPr>
              <w:t>Дата сдачи на разряд</w:t>
            </w:r>
          </w:p>
        </w:tc>
        <w:tc>
          <w:tcPr>
            <w:tcW w:w="6095" w:type="dxa"/>
          </w:tcPr>
          <w:p w14:paraId="12468207" w14:textId="77777777" w:rsidR="00253AF5" w:rsidRPr="009D6E48" w:rsidRDefault="00253AF5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2559" w:rsidRPr="00C62559" w14:paraId="0B2FF7ED" w14:textId="77777777" w:rsidTr="00C62559">
        <w:tc>
          <w:tcPr>
            <w:tcW w:w="9923" w:type="dxa"/>
            <w:gridSpan w:val="2"/>
            <w:shd w:val="clear" w:color="auto" w:fill="D0CECE" w:themeFill="background2" w:themeFillShade="E6"/>
          </w:tcPr>
          <w:p w14:paraId="5503BB29" w14:textId="359F64CF" w:rsidR="00C62559" w:rsidRPr="00C62559" w:rsidRDefault="00636013" w:rsidP="00253AF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="00C62559" w:rsidRPr="00C62559">
              <w:rPr>
                <w:rFonts w:ascii="Times New Roman" w:hAnsi="Times New Roman" w:cs="Times New Roman"/>
                <w:b/>
                <w:bCs/>
              </w:rPr>
              <w:t>. Дополнительные сведения, которые Вы хотели бы о себе сообщить</w:t>
            </w:r>
          </w:p>
        </w:tc>
      </w:tr>
      <w:tr w:rsidR="00C62559" w:rsidRPr="009D6E48" w14:paraId="02565BDA" w14:textId="77777777" w:rsidTr="00CA6022">
        <w:trPr>
          <w:trHeight w:val="545"/>
        </w:trPr>
        <w:tc>
          <w:tcPr>
            <w:tcW w:w="9923" w:type="dxa"/>
            <w:gridSpan w:val="2"/>
          </w:tcPr>
          <w:p w14:paraId="21A6429E" w14:textId="77777777" w:rsidR="00C62559" w:rsidRPr="009D6E48" w:rsidRDefault="00C62559" w:rsidP="00253AF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2559" w:rsidRPr="00C62559" w14:paraId="6A5C2B9D" w14:textId="77777777" w:rsidTr="00C62559">
        <w:trPr>
          <w:trHeight w:val="1980"/>
        </w:trPr>
        <w:tc>
          <w:tcPr>
            <w:tcW w:w="9923" w:type="dxa"/>
            <w:gridSpan w:val="2"/>
          </w:tcPr>
          <w:p w14:paraId="11B3A1F8" w14:textId="0B2B6FDB" w:rsidR="00C62559" w:rsidRPr="00C62559" w:rsidRDefault="00C62559" w:rsidP="00C62559">
            <w:pPr>
              <w:keepNext/>
              <w:widowControl w:val="0"/>
              <w:snapToGrid w:val="0"/>
              <w:spacing w:after="0"/>
              <w:ind w:firstLine="0"/>
              <w:rPr>
                <w:sz w:val="18"/>
                <w:szCs w:val="20"/>
              </w:rPr>
            </w:pPr>
            <w:r w:rsidRPr="00C62559">
              <w:rPr>
                <w:sz w:val="18"/>
                <w:szCs w:val="20"/>
              </w:rPr>
              <w:t>Достоверность указанной выше информации подтверждаю. Согласен(на) на обработку Обществом с ограниченной ответственностью частной охранной организацией «Начин» (ООО ЧОО «Начин») моих персональных данных (включая сбор, систематизацию, накопление, хранение, уточнение, использование обезличивание, блокирование, уничтожение) поименованных в настоящей анкете, в целях рассмотрения моей кандидатуры на имеющуюся вакансию. Срок, в течение которого действует согласие на обработку моих персональных данных, - 1 (один) год. Оставляю за собой право в течение срока действия моего согласия отозвать последнее на основании моего письменного заявления.</w:t>
            </w:r>
          </w:p>
          <w:p w14:paraId="33595CF8" w14:textId="1C6EEC58" w:rsidR="00C62559" w:rsidRPr="00C62559" w:rsidRDefault="00C62559" w:rsidP="00C62559">
            <w:pPr>
              <w:keepNext/>
              <w:widowControl w:val="0"/>
              <w:snapToGrid w:val="0"/>
              <w:spacing w:after="0"/>
              <w:ind w:firstLine="0"/>
              <w:rPr>
                <w:sz w:val="18"/>
                <w:szCs w:val="20"/>
              </w:rPr>
            </w:pPr>
            <w:r w:rsidRPr="00C62559">
              <w:rPr>
                <w:sz w:val="18"/>
                <w:szCs w:val="20"/>
              </w:rPr>
              <w:t xml:space="preserve">Согласен(на) на проведение проверочных мероприятий в отношении меня. </w:t>
            </w:r>
          </w:p>
          <w:p w14:paraId="336CA755" w14:textId="281BFB2C" w:rsidR="00C62559" w:rsidRPr="00C62559" w:rsidRDefault="00C62559" w:rsidP="00C62559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C62559">
              <w:rPr>
                <w:rFonts w:ascii="Times New Roman" w:hAnsi="Times New Roman" w:cs="Times New Roman"/>
                <w:sz w:val="18"/>
                <w:szCs w:val="20"/>
              </w:rPr>
              <w:t>Согласен(на), что заполнение мною в автоматизированном режиме Резюме и согласия на обработку данных, сообщенных в Резюме, приравнивается к моему личному подписанию документа.</w:t>
            </w:r>
          </w:p>
        </w:tc>
      </w:tr>
    </w:tbl>
    <w:p w14:paraId="438877C0" w14:textId="77777777" w:rsidR="00F6609A" w:rsidRPr="003A4B8F" w:rsidRDefault="00F6609A" w:rsidP="003A4B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609A" w:rsidRPr="003A4B8F" w:rsidSect="009D6E48">
      <w:pgSz w:w="11906" w:h="16838"/>
      <w:pgMar w:top="567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B621" w14:textId="77777777" w:rsidR="007871E1" w:rsidRDefault="007871E1" w:rsidP="00F6609A">
      <w:pPr>
        <w:spacing w:after="0"/>
      </w:pPr>
      <w:r>
        <w:separator/>
      </w:r>
    </w:p>
  </w:endnote>
  <w:endnote w:type="continuationSeparator" w:id="0">
    <w:p w14:paraId="792A1E9A" w14:textId="77777777" w:rsidR="007871E1" w:rsidRDefault="007871E1" w:rsidP="00F660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8D14" w14:textId="77777777" w:rsidR="007871E1" w:rsidRDefault="007871E1" w:rsidP="00F6609A">
      <w:pPr>
        <w:spacing w:after="0"/>
      </w:pPr>
      <w:r>
        <w:separator/>
      </w:r>
    </w:p>
  </w:footnote>
  <w:footnote w:type="continuationSeparator" w:id="0">
    <w:p w14:paraId="3648DF9C" w14:textId="77777777" w:rsidR="007871E1" w:rsidRDefault="007871E1" w:rsidP="00F660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DA"/>
    <w:rsid w:val="00253AF5"/>
    <w:rsid w:val="002A5EBB"/>
    <w:rsid w:val="002C4509"/>
    <w:rsid w:val="00347DDA"/>
    <w:rsid w:val="00391422"/>
    <w:rsid w:val="003A4B8F"/>
    <w:rsid w:val="005040EA"/>
    <w:rsid w:val="005F0C91"/>
    <w:rsid w:val="00636013"/>
    <w:rsid w:val="007871E1"/>
    <w:rsid w:val="00807C09"/>
    <w:rsid w:val="009D6E48"/>
    <w:rsid w:val="00A14071"/>
    <w:rsid w:val="00AD1718"/>
    <w:rsid w:val="00C62559"/>
    <w:rsid w:val="00C75643"/>
    <w:rsid w:val="00CA6022"/>
    <w:rsid w:val="00CC775E"/>
    <w:rsid w:val="00F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EA76B"/>
  <w15:chartTrackingRefBased/>
  <w15:docId w15:val="{C4B7C684-B870-40DB-9E03-5DD9BAA7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09"/>
    <w:pPr>
      <w:suppressAutoHyphens/>
      <w:autoSpaceDE w:val="0"/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071"/>
    <w:pPr>
      <w:spacing w:after="0" w:line="240" w:lineRule="auto"/>
    </w:pPr>
  </w:style>
  <w:style w:type="table" w:styleId="a4">
    <w:name w:val="Table Grid"/>
    <w:basedOn w:val="a1"/>
    <w:uiPriority w:val="39"/>
    <w:rsid w:val="00F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09A"/>
    <w:pPr>
      <w:tabs>
        <w:tab w:val="center" w:pos="4677"/>
        <w:tab w:val="right" w:pos="9355"/>
      </w:tabs>
      <w:suppressAutoHyphens w:val="0"/>
      <w:autoSpaceDE/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609A"/>
  </w:style>
  <w:style w:type="paragraph" w:styleId="a7">
    <w:name w:val="footer"/>
    <w:basedOn w:val="a"/>
    <w:link w:val="a8"/>
    <w:uiPriority w:val="99"/>
    <w:unhideWhenUsed/>
    <w:rsid w:val="00F6609A"/>
    <w:pPr>
      <w:tabs>
        <w:tab w:val="center" w:pos="4677"/>
        <w:tab w:val="right" w:pos="9355"/>
      </w:tabs>
      <w:suppressAutoHyphens w:val="0"/>
      <w:autoSpaceDE/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6609A"/>
  </w:style>
  <w:style w:type="character" w:styleId="a9">
    <w:name w:val="Placeholder Text"/>
    <w:basedOn w:val="a0"/>
    <w:uiPriority w:val="99"/>
    <w:semiHidden/>
    <w:rsid w:val="002A5EB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07C0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C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A0808-43B5-40E1-8A3B-ED646144D12A}"/>
      </w:docPartPr>
      <w:docPartBody>
        <w:p w:rsidR="00C46BDD" w:rsidRDefault="00E9422B">
          <w:r w:rsidRPr="00251B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2B"/>
    <w:rsid w:val="00193C05"/>
    <w:rsid w:val="00C46BDD"/>
    <w:rsid w:val="00E46E50"/>
    <w:rsid w:val="00E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42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К.Ю. Лунёв</dc:creator>
  <cp:keywords/>
  <dc:description/>
  <cp:lastModifiedBy>К.Ю. Лунёв</cp:lastModifiedBy>
  <cp:revision>5</cp:revision>
  <dcterms:created xsi:type="dcterms:W3CDTF">2022-03-31T15:54:00Z</dcterms:created>
  <dcterms:modified xsi:type="dcterms:W3CDTF">2022-03-31T16:17:00Z</dcterms:modified>
</cp:coreProperties>
</file>